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20" w:rsidRPr="00B64612" w:rsidRDefault="00E77820" w:rsidP="00E77820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4</w:t>
      </w:r>
      <w:r w:rsidRPr="00B64612">
        <w:rPr>
          <w:rFonts w:cs="Arial"/>
          <w:bCs/>
          <w:sz w:val="20"/>
          <w:szCs w:val="20"/>
        </w:rPr>
        <w:t xml:space="preserve"> do Regulaminu Rekrutacji</w:t>
      </w: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8"/>
          <w:szCs w:val="20"/>
        </w:rPr>
      </w:pPr>
      <w:r w:rsidRPr="00B64612">
        <w:rPr>
          <w:rFonts w:cs="Arial"/>
          <w:b/>
          <w:bCs/>
          <w:smallCaps/>
          <w:spacing w:val="60"/>
          <w:sz w:val="28"/>
          <w:szCs w:val="20"/>
        </w:rPr>
        <w:t xml:space="preserve">Formularz rekrutacyjny </w:t>
      </w:r>
      <w:r w:rsidRPr="00B64612">
        <w:rPr>
          <w:rFonts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  <w:r w:rsidRPr="00B64612">
        <w:rPr>
          <w:rFonts w:cs="Arial"/>
          <w:b/>
          <w:bCs/>
          <w:spacing w:val="60"/>
          <w:sz w:val="20"/>
          <w:szCs w:val="20"/>
        </w:rPr>
        <w:t>dla Grup Inicjatywnych</w:t>
      </w:r>
      <w:r w:rsidRPr="00B64612"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 w:rsidRPr="00B64612">
        <w:rPr>
          <w:rFonts w:cs="Arial"/>
          <w:b/>
          <w:bCs/>
          <w:smallCaps/>
          <w:spacing w:val="60"/>
          <w:sz w:val="20"/>
          <w:szCs w:val="20"/>
        </w:rPr>
        <w:br/>
      </w:r>
      <w:r w:rsidRPr="00B64612">
        <w:rPr>
          <w:rFonts w:cs="Arial"/>
          <w:bCs/>
          <w:smallCaps/>
          <w:sz w:val="20"/>
          <w:szCs w:val="20"/>
        </w:rPr>
        <w:t>/</w:t>
      </w:r>
      <w:r w:rsidRPr="00B64612">
        <w:rPr>
          <w:rFonts w:cs="Arial"/>
          <w:bCs/>
          <w:sz w:val="20"/>
          <w:szCs w:val="20"/>
        </w:rPr>
        <w:t xml:space="preserve">zakładających przedsiębiorstwo społeczne osób prawnych/ </w:t>
      </w:r>
    </w:p>
    <w:p w:rsidR="00E77820" w:rsidRPr="00B64612" w:rsidRDefault="00E77820" w:rsidP="00E7782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tbl>
      <w:tblPr>
        <w:tblW w:w="9214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E77820" w:rsidRPr="00B64612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E77820" w:rsidRPr="00B64612" w:rsidRDefault="00E77820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B64612"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</w:t>
            </w:r>
          </w:p>
        </w:tc>
      </w:tr>
      <w:tr w:rsidR="00E77820" w:rsidRPr="00B64612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B64612"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E77820" w:rsidRPr="00B64612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B64612"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E77820" w:rsidRPr="00B64612" w:rsidRDefault="00E77820" w:rsidP="00E77820">
      <w:pPr>
        <w:jc w:val="both"/>
        <w:rPr>
          <w:rFonts w:cs="Arial"/>
          <w:sz w:val="20"/>
          <w:szCs w:val="20"/>
        </w:rPr>
      </w:pPr>
    </w:p>
    <w:p w:rsidR="00E77820" w:rsidRPr="00B64612" w:rsidRDefault="00E77820" w:rsidP="00E77820">
      <w:pPr>
        <w:jc w:val="both"/>
        <w:rPr>
          <w:rFonts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4709"/>
      </w:tblGrid>
      <w:tr w:rsidR="00E77820" w:rsidRPr="00B64612" w:rsidTr="00B80DE0">
        <w:trPr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Skład grupy:</w:t>
            </w:r>
          </w:p>
          <w:p w:rsidR="00E77820" w:rsidRPr="00B64612" w:rsidRDefault="00E77820" w:rsidP="00B80DE0">
            <w:pPr>
              <w:pStyle w:val="Bezodstpw"/>
              <w:jc w:val="center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/w tym miejscu należy wykazać pełen skład Grupy, czyli podmioty dążące do założenia przedsiębiorstwa społecznego</w:t>
            </w:r>
          </w:p>
        </w:tc>
      </w:tr>
      <w:tr w:rsidR="00E77820" w:rsidRPr="00B64612" w:rsidTr="00B80DE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Pełna nazwa osoby prawnej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 xml:space="preserve">Imię i nazwisko przedstawiciela podmiotu </w:t>
            </w:r>
          </w:p>
        </w:tc>
      </w:tr>
      <w:tr w:rsidR="00E77820" w:rsidRPr="00B64612" w:rsidTr="00B80DE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B64612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E77820" w:rsidRPr="00B64612" w:rsidRDefault="00E77820" w:rsidP="00E77820">
      <w:pPr>
        <w:jc w:val="both"/>
        <w:rPr>
          <w:rFonts w:cs="Arial"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B64612">
        <w:rPr>
          <w:rFonts w:cs="Arial"/>
          <w:sz w:val="20"/>
          <w:szCs w:val="20"/>
        </w:rPr>
        <w:br w:type="page"/>
      </w:r>
      <w:r w:rsidRPr="00B64612">
        <w:rPr>
          <w:rFonts w:cs="Arial"/>
          <w:b/>
          <w:bCs/>
          <w:sz w:val="20"/>
          <w:szCs w:val="20"/>
        </w:rPr>
        <w:lastRenderedPageBreak/>
        <w:t>CZĘŚĆ I. INFORMACJE O OSOBACH PRAWNYCH TWORZĄCYCH GRUPĘ INICJATYWNĄ</w:t>
      </w:r>
    </w:p>
    <w:tbl>
      <w:tblPr>
        <w:tblW w:w="0" w:type="auto"/>
        <w:jc w:val="center"/>
        <w:tblInd w:w="-5" w:type="dxa"/>
        <w:tblLayout w:type="fixed"/>
        <w:tblLook w:val="04A0" w:firstRow="1" w:lastRow="0" w:firstColumn="1" w:lastColumn="0" w:noHBand="0" w:noVBand="1"/>
      </w:tblPr>
      <w:tblGrid>
        <w:gridCol w:w="534"/>
        <w:gridCol w:w="1564"/>
        <w:gridCol w:w="1843"/>
        <w:gridCol w:w="4743"/>
      </w:tblGrid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Pełna nazwa osoby prawnej: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Forma organizacyjno-prawna</w:t>
            </w:r>
          </w:p>
          <w:p w:rsidR="00E77820" w:rsidRPr="00B64612" w:rsidRDefault="00E77820" w:rsidP="00B80DE0">
            <w:pPr>
              <w:rPr>
                <w:rFonts w:cs="Tahoma"/>
                <w:i/>
                <w:sz w:val="20"/>
                <w:szCs w:val="20"/>
              </w:rPr>
            </w:pPr>
            <w:r w:rsidRPr="00B64612">
              <w:rPr>
                <w:rFonts w:cs="Tahoma"/>
                <w:i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pStyle w:val="Bezodstpw"/>
              <w:snapToGrid w:val="0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Stowarzyszenie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Fundacja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Jednostka samorządu terytorialnego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Kościelna osoba prawna</w:t>
            </w:r>
          </w:p>
          <w:p w:rsidR="00E77820" w:rsidRPr="00B64612" w:rsidRDefault="00E77820" w:rsidP="00B80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NIP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REGON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do korespondencji: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pStyle w:val="Bezodstpw"/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 xml:space="preserve">Adres poczty </w:t>
            </w:r>
          </w:p>
          <w:p w:rsidR="00E77820" w:rsidRPr="00B64612" w:rsidRDefault="00E77820" w:rsidP="00B80DE0">
            <w:pPr>
              <w:pStyle w:val="Bezodstpw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elektronicznej: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Dane osoby oddelegowanej przez organizację/ instytucję w sprawach zw. z rejestracją przedsiębiorstwa społecznego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Imię i nazwisko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22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poczty elektronicznej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7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Dane kontaktowe osoby/osób uprawnionych do reprezentacji osoby prawnej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Imię i nazwisko</w:t>
            </w:r>
          </w:p>
        </w:tc>
        <w:tc>
          <w:tcPr>
            <w:tcW w:w="4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poczty elektronicznej</w:t>
            </w: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</w:t>
            </w: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1875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8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 xml:space="preserve">Czy osoba prawna założy </w:t>
            </w:r>
            <w:r>
              <w:rPr>
                <w:rFonts w:cs="Tahoma"/>
                <w:sz w:val="20"/>
                <w:szCs w:val="20"/>
              </w:rPr>
              <w:t>przedsiębiorstwo społeczne</w:t>
            </w:r>
            <w:r w:rsidRPr="00B64612">
              <w:rPr>
                <w:rFonts w:cs="Tahoma"/>
                <w:sz w:val="20"/>
                <w:szCs w:val="20"/>
              </w:rPr>
              <w:t>, jeżeli nie otrzyma wsparcia finansowego w ramach projektu?</w:t>
            </w:r>
          </w:p>
          <w:p w:rsidR="00E77820" w:rsidRPr="00B64612" w:rsidRDefault="00E77820" w:rsidP="00B80DE0">
            <w:pPr>
              <w:rPr>
                <w:rFonts w:cs="Tahoma"/>
                <w:i/>
                <w:sz w:val="20"/>
                <w:szCs w:val="20"/>
              </w:rPr>
            </w:pPr>
            <w:r w:rsidRPr="00B64612">
              <w:rPr>
                <w:rFonts w:cs="Tahoma"/>
                <w:i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820" w:rsidRPr="00B64612" w:rsidRDefault="00E77820" w:rsidP="00B80DE0">
            <w:p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eastAsia="Times New Roman" w:cs="Tahoma"/>
                <w:sz w:val="20"/>
                <w:szCs w:val="20"/>
              </w:rPr>
              <w:t xml:space="preserve">□ </w:t>
            </w:r>
            <w:r w:rsidRPr="00B64612">
              <w:rPr>
                <w:rFonts w:cs="Tahoma"/>
                <w:sz w:val="20"/>
                <w:szCs w:val="20"/>
              </w:rPr>
              <w:t>tak</w:t>
            </w:r>
          </w:p>
          <w:p w:rsidR="00E77820" w:rsidRPr="00B64612" w:rsidRDefault="00E77820" w:rsidP="00B80DE0">
            <w:pPr>
              <w:rPr>
                <w:rFonts w:cs="Tahoma"/>
                <w:sz w:val="20"/>
                <w:szCs w:val="20"/>
              </w:rPr>
            </w:pPr>
            <w:r w:rsidRPr="00B64612">
              <w:rPr>
                <w:rFonts w:eastAsia="Times New Roman" w:cs="Tahoma"/>
                <w:sz w:val="20"/>
                <w:szCs w:val="20"/>
              </w:rPr>
              <w:t xml:space="preserve">□ </w:t>
            </w:r>
            <w:r w:rsidRPr="00B64612">
              <w:rPr>
                <w:rFonts w:cs="Tahoma"/>
                <w:sz w:val="20"/>
                <w:szCs w:val="20"/>
              </w:rPr>
              <w:t>nie</w:t>
            </w:r>
          </w:p>
        </w:tc>
      </w:tr>
    </w:tbl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tbl>
      <w:tblPr>
        <w:tblW w:w="0" w:type="auto"/>
        <w:jc w:val="center"/>
        <w:tblInd w:w="-5" w:type="dxa"/>
        <w:tblLayout w:type="fixed"/>
        <w:tblLook w:val="04A0" w:firstRow="1" w:lastRow="0" w:firstColumn="1" w:lastColumn="0" w:noHBand="0" w:noVBand="1"/>
      </w:tblPr>
      <w:tblGrid>
        <w:gridCol w:w="534"/>
        <w:gridCol w:w="1564"/>
        <w:gridCol w:w="1843"/>
        <w:gridCol w:w="4743"/>
      </w:tblGrid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Pełna nazwa osoby prawnej: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Forma organizacyjno-prawna</w:t>
            </w:r>
          </w:p>
          <w:p w:rsidR="00E77820" w:rsidRPr="00B64612" w:rsidRDefault="00E77820" w:rsidP="00B80DE0">
            <w:pPr>
              <w:rPr>
                <w:rFonts w:cs="Tahoma"/>
                <w:i/>
                <w:sz w:val="20"/>
                <w:szCs w:val="20"/>
              </w:rPr>
            </w:pPr>
            <w:r w:rsidRPr="00B64612">
              <w:rPr>
                <w:rFonts w:cs="Tahoma"/>
                <w:i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pStyle w:val="Bezodstpw"/>
              <w:snapToGrid w:val="0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Stowarzyszenie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Fundacja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Jednostka samorządu terytorialnego</w:t>
            </w:r>
          </w:p>
          <w:p w:rsidR="00E77820" w:rsidRPr="00B64612" w:rsidRDefault="00E77820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□ Kościelna osoba prawna</w:t>
            </w:r>
          </w:p>
          <w:p w:rsidR="00E77820" w:rsidRPr="00B64612" w:rsidRDefault="00E77820" w:rsidP="00B80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NIP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REGON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do korespondencji: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pStyle w:val="Bezodstpw"/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 xml:space="preserve">Adres poczty </w:t>
            </w:r>
          </w:p>
          <w:p w:rsidR="00E77820" w:rsidRPr="00B64612" w:rsidRDefault="00E77820" w:rsidP="00B80DE0">
            <w:pPr>
              <w:pStyle w:val="Bezodstpw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elektronicznej: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Dane osoby oddelegowanej przez organizację/ instytucję w sprawach zw. z rejestracją przedsiębiorstwa społecznego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Imię i nazwisko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22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poczty elektronicznej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7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Dane kontaktowe osoby/osób uprawnionych do reprezentacji osoby prawnej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Imię i nazwisko</w:t>
            </w:r>
          </w:p>
        </w:tc>
        <w:tc>
          <w:tcPr>
            <w:tcW w:w="4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Adres poczty elektronicznej</w:t>
            </w: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Telefon</w:t>
            </w: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820" w:rsidRPr="00B64612" w:rsidRDefault="00E77820" w:rsidP="00B80DE0">
            <w:pPr>
              <w:spacing w:after="0" w:line="240" w:lineRule="auto"/>
              <w:rPr>
                <w:rFonts w:cs="Tahoma"/>
                <w:sz w:val="20"/>
                <w:szCs w:val="20"/>
              </w:rPr>
            </w:pPr>
          </w:p>
        </w:tc>
      </w:tr>
      <w:tr w:rsidR="00E77820" w:rsidRPr="00B64612" w:rsidTr="00B80DE0">
        <w:trPr>
          <w:cantSplit/>
          <w:trHeight w:val="1875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>8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7820" w:rsidRPr="00B64612" w:rsidRDefault="00E77820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 xml:space="preserve">Czy osoba prawna założy </w:t>
            </w:r>
            <w:r>
              <w:rPr>
                <w:rFonts w:cs="Tahoma"/>
                <w:sz w:val="20"/>
                <w:szCs w:val="20"/>
              </w:rPr>
              <w:t>przedsiębiorstwo społeczne</w:t>
            </w:r>
            <w:r w:rsidRPr="00B64612">
              <w:rPr>
                <w:rFonts w:cs="Tahoma"/>
                <w:sz w:val="20"/>
                <w:szCs w:val="20"/>
              </w:rPr>
              <w:t>, jeżeli nie otrzyma wsparcia finansowego w ramach projektu?</w:t>
            </w:r>
          </w:p>
          <w:p w:rsidR="00E77820" w:rsidRPr="00B64612" w:rsidRDefault="00E77820" w:rsidP="00B80DE0">
            <w:pPr>
              <w:rPr>
                <w:rFonts w:cs="Tahoma"/>
                <w:i/>
                <w:sz w:val="20"/>
                <w:szCs w:val="20"/>
              </w:rPr>
            </w:pPr>
            <w:r w:rsidRPr="00B64612">
              <w:rPr>
                <w:rFonts w:cs="Tahoma"/>
                <w:i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820" w:rsidRPr="00B64612" w:rsidRDefault="00E77820" w:rsidP="00B80DE0">
            <w:p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B64612">
              <w:rPr>
                <w:rFonts w:eastAsia="Times New Roman" w:cs="Tahoma"/>
                <w:sz w:val="20"/>
                <w:szCs w:val="20"/>
              </w:rPr>
              <w:t xml:space="preserve">□ </w:t>
            </w:r>
            <w:r w:rsidRPr="00B64612">
              <w:rPr>
                <w:rFonts w:cs="Tahoma"/>
                <w:sz w:val="20"/>
                <w:szCs w:val="20"/>
              </w:rPr>
              <w:t>tak</w:t>
            </w:r>
          </w:p>
          <w:p w:rsidR="00E77820" w:rsidRPr="00B64612" w:rsidRDefault="00E77820" w:rsidP="00B80DE0">
            <w:pPr>
              <w:rPr>
                <w:rFonts w:cs="Tahoma"/>
                <w:sz w:val="20"/>
                <w:szCs w:val="20"/>
              </w:rPr>
            </w:pPr>
            <w:r w:rsidRPr="00B64612">
              <w:rPr>
                <w:rFonts w:eastAsia="Times New Roman" w:cs="Tahoma"/>
                <w:sz w:val="20"/>
                <w:szCs w:val="20"/>
              </w:rPr>
              <w:t xml:space="preserve">□ </w:t>
            </w:r>
            <w:r w:rsidRPr="00B64612">
              <w:rPr>
                <w:rFonts w:cs="Tahoma"/>
                <w:sz w:val="20"/>
                <w:szCs w:val="20"/>
              </w:rPr>
              <w:t>nie</w:t>
            </w:r>
          </w:p>
        </w:tc>
      </w:tr>
    </w:tbl>
    <w:p w:rsidR="00E77820" w:rsidRPr="00B64612" w:rsidRDefault="00E77820" w:rsidP="00E77820">
      <w:pPr>
        <w:tabs>
          <w:tab w:val="left" w:pos="0"/>
          <w:tab w:val="left" w:pos="360"/>
        </w:tabs>
        <w:jc w:val="both"/>
        <w:rPr>
          <w:rFonts w:cs="Arial"/>
          <w:b/>
          <w:bCs/>
          <w:sz w:val="20"/>
          <w:szCs w:val="20"/>
        </w:rPr>
      </w:pPr>
      <w:r w:rsidRPr="00B64612">
        <w:rPr>
          <w:rFonts w:cs="Arial"/>
          <w:b/>
          <w:bCs/>
          <w:sz w:val="20"/>
          <w:szCs w:val="20"/>
        </w:rPr>
        <w:t xml:space="preserve">Jeśli przedsiębiorstwo tworzone jest przez więcej niż dwa podmioty prosimy o skopiowane Tabeli powyżej i jej stosowne wypełnienie. </w:t>
      </w: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B64612">
        <w:rPr>
          <w:rFonts w:cs="Arial"/>
          <w:b/>
          <w:bCs/>
          <w:sz w:val="20"/>
          <w:szCs w:val="20"/>
        </w:rPr>
        <w:lastRenderedPageBreak/>
        <w:t xml:space="preserve">CZĘŚĆ II. OŚWIADCZENIE DOTYCZĄCE KANDYDATÓW DO ZATRUDNIENIA 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Kategoria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liczba</w:t>
            </w:r>
          </w:p>
        </w:tc>
      </w:tr>
      <w:tr w:rsidR="00E77820" w:rsidRPr="00B64612" w:rsidTr="00B80DE0">
        <w:trPr>
          <w:jc w:val="center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uppressAutoHyphens/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Tahoma"/>
                <w:sz w:val="20"/>
                <w:szCs w:val="20"/>
              </w:rPr>
              <w:t xml:space="preserve">Ogółem liczba planowanych pracowników </w:t>
            </w:r>
            <w:r>
              <w:rPr>
                <w:rFonts w:cs="Tahoma"/>
                <w:sz w:val="20"/>
                <w:szCs w:val="20"/>
              </w:rPr>
              <w:t>do zatrudnienia</w:t>
            </w:r>
            <w:r w:rsidRPr="00B64612">
              <w:rPr>
                <w:rFonts w:cs="Tahoma"/>
                <w:sz w:val="20"/>
                <w:szCs w:val="20"/>
              </w:rPr>
              <w:t xml:space="preserve"> w przedsiębiorstwie społecznym (osób zamieszkałych na terenie subregionu ełckiego woj. warmińsko-mazurskiego, w tym</w:t>
            </w:r>
            <w:r>
              <w:rPr>
                <w:rStyle w:val="Odwoanieprzypisudolnego"/>
                <w:rFonts w:cs="Tahoma"/>
              </w:rPr>
              <w:footnoteReference w:id="1"/>
            </w:r>
            <w:r w:rsidRPr="00B64612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osoba bezrobotna zarejestrowana w Powiatowym Urzędzie Pracy </w:t>
            </w:r>
            <w:r>
              <w:rPr>
                <w:rFonts w:cs="Arial"/>
                <w:sz w:val="20"/>
                <w:szCs w:val="20"/>
              </w:rPr>
              <w:t>jako I lub II profil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trHeight w:val="53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bezrobotna, zarejestrowane w PUP jako III profil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niepełnosprawna  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o znacznym lub umiarkowa</w:t>
            </w:r>
            <w:r>
              <w:rPr>
                <w:rFonts w:cs="Arial"/>
                <w:sz w:val="20"/>
                <w:szCs w:val="20"/>
              </w:rPr>
              <w:t>nym stopniu niepełnosprawności, nieaktywna zawodowo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 niepełnosprawnościami sprzężonymi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 niepełnosprawnością intelektualną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 zaburzeniami psychicznymi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bezdomna realizująca indywidualny program wychodzenia z bezdomności w rozumieniu przepisów o pomocy społecznej,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  <w:highlight w:val="yellow"/>
              </w:rPr>
            </w:pPr>
            <w:r w:rsidRPr="00B64612">
              <w:rPr>
                <w:rFonts w:cs="Arial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uzależniona od narkotyków lub innych środków odurzających po zakończeniu programu terapeutycznego w zakładzie opieki zdrowotnej,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osoba zwolniona z zakładu karnego mające trudności w integracji ze środowiskiem w rozumieniu przepisów o pomocy  społecznej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uppressAutoHyphens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uchodźca realizujący indywidualny program integracji w rozumieniu przepisów o pomocy społecznej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chora psychicznie, w rozumieniu przepisów o ochronie zdrowia psychicznego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E77820" w:rsidRDefault="00E77820" w:rsidP="00B80DE0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cs="Arial"/>
                <w:sz w:val="20"/>
                <w:szCs w:val="20"/>
                <w:lang w:val="pl-PL"/>
              </w:rPr>
            </w:pPr>
            <w:r w:rsidRPr="00E77820">
              <w:rPr>
                <w:rFonts w:cs="Arial"/>
                <w:sz w:val="20"/>
                <w:szCs w:val="20"/>
                <w:lang w:val="pl-PL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 rodziny z dzieckiem z niepełnosprawnością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niesamodzielna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korzystająca z Programu Operacyjnego Pomoc Żywnościowa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zagrożona ubóstwem lub wykluczeniem społecznym doświadczająca wielokrotnego wykluczenia społecznego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osoba zagrożona ubóstwem lub wykluczeniem społecznym w związku z rewitalizacją obszarów zdegradowanych, o której mowa w Wytycznych Ministra Infrastruktury i Rozwoju w zakresie rewitalizacji w programach operacyjnych na lata 2014-2020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osoba, która skorzystała z projektów w ramach Działania 11.1 </w:t>
            </w:r>
            <w:proofErr w:type="spellStart"/>
            <w:r w:rsidRPr="00B64612">
              <w:rPr>
                <w:rFonts w:cs="Arial"/>
                <w:sz w:val="20"/>
                <w:szCs w:val="20"/>
              </w:rPr>
              <w:t>SzOOP</w:t>
            </w:r>
            <w:proofErr w:type="spellEnd"/>
            <w:r w:rsidRPr="00B64612">
              <w:rPr>
                <w:rFonts w:cs="Arial"/>
                <w:sz w:val="20"/>
                <w:szCs w:val="20"/>
              </w:rPr>
              <w:t xml:space="preserve"> RPO </w:t>
            </w:r>
            <w:proofErr w:type="spellStart"/>
            <w:r w:rsidRPr="00B64612">
              <w:rPr>
                <w:rFonts w:cs="Arial"/>
                <w:sz w:val="20"/>
                <w:szCs w:val="20"/>
              </w:rPr>
              <w:t>WiM</w:t>
            </w:r>
            <w:proofErr w:type="spellEnd"/>
            <w:r w:rsidRPr="00B64612">
              <w:rPr>
                <w:rFonts w:cs="Arial"/>
                <w:sz w:val="20"/>
                <w:szCs w:val="20"/>
              </w:rPr>
              <w:t xml:space="preserve"> 2014-2020, a których ścieżka reintegracji wymaga dalszego wsparcia w ramach Działania 11.3.1</w:t>
            </w:r>
          </w:p>
          <w:p w:rsidR="00E77820" w:rsidRPr="00B64612" w:rsidRDefault="00E77820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B64612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20" w:rsidRPr="00B64612" w:rsidRDefault="00E77820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E77820" w:rsidRDefault="00E77820" w:rsidP="00E77820">
      <w:pPr>
        <w:tabs>
          <w:tab w:val="left" w:pos="0"/>
          <w:tab w:val="left" w:pos="360"/>
        </w:tabs>
        <w:rPr>
          <w:rFonts w:cs="Tahoma"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rPr>
          <w:rFonts w:cs="Tahoma"/>
          <w:sz w:val="20"/>
          <w:szCs w:val="20"/>
        </w:rPr>
      </w:pPr>
      <w:r w:rsidRPr="00B64612">
        <w:rPr>
          <w:rFonts w:cs="Tahoma"/>
          <w:sz w:val="20"/>
          <w:szCs w:val="20"/>
        </w:rPr>
        <w:t>Oświadcz</w:t>
      </w:r>
      <w:r>
        <w:rPr>
          <w:rFonts w:cs="Tahoma"/>
          <w:sz w:val="20"/>
          <w:szCs w:val="20"/>
        </w:rPr>
        <w:t>a</w:t>
      </w:r>
      <w:r w:rsidRPr="00B64612">
        <w:rPr>
          <w:rFonts w:cs="Tahoma"/>
          <w:sz w:val="20"/>
          <w:szCs w:val="20"/>
        </w:rPr>
        <w:t>my, że dane osób planowanych do zatrudnienia w przedsiębiorstwie społecznym, zostaną podane najpóźniej do momentu złożenia wniosku o udzielenie dotacji.</w:t>
      </w:r>
    </w:p>
    <w:p w:rsidR="00E77820" w:rsidRPr="00B64612" w:rsidRDefault="00E77820" w:rsidP="00E77820">
      <w:pPr>
        <w:tabs>
          <w:tab w:val="left" w:pos="0"/>
          <w:tab w:val="left" w:pos="360"/>
        </w:tabs>
        <w:rPr>
          <w:rFonts w:cs="Tahoma"/>
          <w:sz w:val="20"/>
          <w:szCs w:val="20"/>
        </w:rPr>
      </w:pPr>
    </w:p>
    <w:p w:rsidR="00E77820" w:rsidRPr="00B64612" w:rsidRDefault="00E77820" w:rsidP="00E77820">
      <w:pPr>
        <w:pStyle w:val="Nagwek"/>
        <w:tabs>
          <w:tab w:val="left" w:pos="426"/>
        </w:tabs>
        <w:jc w:val="right"/>
        <w:rPr>
          <w:rFonts w:cs="Arial"/>
          <w:sz w:val="20"/>
          <w:szCs w:val="20"/>
        </w:rPr>
      </w:pPr>
      <w:r w:rsidRPr="00B64612">
        <w:rPr>
          <w:rFonts w:cs="Arial"/>
          <w:sz w:val="20"/>
          <w:szCs w:val="20"/>
        </w:rPr>
        <w:t xml:space="preserve">                                                                       …………………………...……………………….….                                  </w:t>
      </w:r>
    </w:p>
    <w:p w:rsidR="00E77820" w:rsidRPr="00B64612" w:rsidRDefault="00E77820" w:rsidP="00E77820">
      <w:pPr>
        <w:pStyle w:val="Nagwek"/>
        <w:tabs>
          <w:tab w:val="left" w:pos="708"/>
        </w:tabs>
        <w:jc w:val="right"/>
        <w:rPr>
          <w:rFonts w:cs="Arial"/>
          <w:sz w:val="20"/>
          <w:szCs w:val="20"/>
        </w:rPr>
      </w:pPr>
      <w:r w:rsidRPr="00B64612">
        <w:rPr>
          <w:rFonts w:cs="Arial"/>
          <w:sz w:val="20"/>
          <w:szCs w:val="20"/>
        </w:rPr>
        <w:t xml:space="preserve">                                                                       (podpisy osób upoważnionych do reprezentacji ze  </w:t>
      </w:r>
    </w:p>
    <w:p w:rsidR="00E77820" w:rsidRPr="00B64612" w:rsidRDefault="00E77820" w:rsidP="00E77820">
      <w:pPr>
        <w:tabs>
          <w:tab w:val="left" w:pos="0"/>
          <w:tab w:val="left" w:pos="360"/>
        </w:tabs>
        <w:jc w:val="right"/>
        <w:rPr>
          <w:rFonts w:cs="Arial"/>
          <w:b/>
          <w:bCs/>
          <w:sz w:val="20"/>
          <w:szCs w:val="20"/>
        </w:rPr>
      </w:pPr>
      <w:r w:rsidRPr="00B64612">
        <w:rPr>
          <w:rFonts w:cs="Arial"/>
          <w:sz w:val="20"/>
          <w:szCs w:val="20"/>
        </w:rPr>
        <w:t xml:space="preserve">                                                                      strony obu podmiotów prawnych tworzących </w:t>
      </w:r>
      <w:r>
        <w:rPr>
          <w:rFonts w:cs="Arial"/>
          <w:sz w:val="20"/>
          <w:szCs w:val="20"/>
        </w:rPr>
        <w:t>nowy podmiot)</w:t>
      </w: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B64612">
        <w:rPr>
          <w:rFonts w:cs="Arial"/>
          <w:b/>
          <w:bCs/>
          <w:sz w:val="20"/>
          <w:szCs w:val="20"/>
        </w:rPr>
        <w:t>CZĘŚĆ III. DANE DOTYCZĄCE TWORZONEGO PRZEDSIĘBIORSTWA SPOŁECZNEGO</w:t>
      </w:r>
    </w:p>
    <w:tbl>
      <w:tblPr>
        <w:tblW w:w="10505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084"/>
      </w:tblGrid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Planowana nazwa przedsiębiorstwa społecznego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Planowany adres siedziby przedsiębiorstwa społecznego – </w:t>
            </w:r>
            <w:r w:rsidRPr="00B64612">
              <w:rPr>
                <w:rFonts w:cs="Arial"/>
                <w:bCs/>
                <w:i/>
                <w:sz w:val="20"/>
                <w:szCs w:val="20"/>
              </w:rPr>
              <w:t>jeśli istnieje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Działalność przedsiębiorstwa: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(Można zaznaczyć więcej niż jedną)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handel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usługi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produkcja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Osoba reprezentująca grupę inicjatywną</w:t>
            </w:r>
            <w:r w:rsidRPr="00B64612">
              <w:rPr>
                <w:rFonts w:cs="Arial"/>
                <w:sz w:val="20"/>
                <w:szCs w:val="20"/>
              </w:rPr>
              <w:t>: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(Proszę o wskazanie osoby, która będzie odpowiedzialna za bieżące kontakty związane z procedurą rekrutacyjną)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Adres do korespondencji</w:t>
            </w:r>
            <w:r w:rsidRPr="00B64612">
              <w:rPr>
                <w:rFonts w:cs="Arial"/>
                <w:sz w:val="20"/>
                <w:szCs w:val="20"/>
              </w:rPr>
              <w:t>: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(Proszę wskazać jeden adres na który będzie kierowana korespondencja związana z rekrutacją)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Telefon</w:t>
            </w:r>
            <w:r w:rsidRPr="00B64612">
              <w:rPr>
                <w:rFonts w:cs="Arial"/>
                <w:sz w:val="20"/>
                <w:szCs w:val="20"/>
              </w:rPr>
              <w:t>: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(Proszę wskazać min. 1 numer telefonu osoby do kontaktu, który będzie dostępny w czasie rekrutacji)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Adres poczty elektronicznej: 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( Proszę o wpisanie min 1 adresu osoby do kontaktu)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Czy grupa inicjatywna założy przedsiębiorstwo społeczne, jeżeli nie otrzyma wsparcia finansowego w ramach projektu?</w:t>
            </w:r>
            <w:r w:rsidRPr="00B64612">
              <w:rPr>
                <w:rFonts w:cs="Arial"/>
                <w:sz w:val="20"/>
                <w:szCs w:val="20"/>
              </w:rPr>
              <w:t xml:space="preserve"> 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tak 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nie</w:t>
            </w:r>
          </w:p>
          <w:p w:rsidR="00E77820" w:rsidRPr="00B64612" w:rsidRDefault="00E7782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Planowany termin uruchomienia </w:t>
            </w:r>
            <w:r w:rsidRPr="00B64612">
              <w:rPr>
                <w:rFonts w:cs="Arial"/>
                <w:b/>
                <w:i/>
                <w:sz w:val="20"/>
                <w:szCs w:val="20"/>
              </w:rPr>
              <w:lastRenderedPageBreak/>
              <w:t>przedsiębiorstwa społecznego: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lastRenderedPageBreak/>
              <w:t>Proszę opisać czym będzie zajmowało się przedsiębiorstwo społeczne.</w:t>
            </w:r>
          </w:p>
          <w:p w:rsidR="00E77820" w:rsidRPr="00B64612" w:rsidRDefault="00E7782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Proszę o wskazanie: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obszaru działalności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charakterystyki produktów/usług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cech wyróżniających dla produktu lub usługi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uzasadnienie wyboru branży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miejsce siedziby </w:t>
            </w:r>
            <w:r>
              <w:rPr>
                <w:rFonts w:cs="Arial"/>
                <w:b/>
                <w:i/>
                <w:sz w:val="20"/>
                <w:szCs w:val="20"/>
              </w:rPr>
              <w:t xml:space="preserve">przedsiębiorstwa </w:t>
            </w:r>
            <w:r w:rsidRPr="00B64612">
              <w:rPr>
                <w:rFonts w:cs="Arial"/>
                <w:b/>
                <w:i/>
                <w:sz w:val="20"/>
                <w:szCs w:val="20"/>
              </w:rPr>
              <w:t>(lokal własny lub wynajmowany)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kto będzie zarządzał przedsiębiorstwem społecznym</w:t>
            </w:r>
          </w:p>
          <w:p w:rsidR="00E77820" w:rsidRPr="00B64612" w:rsidRDefault="00E77820" w:rsidP="00E77820">
            <w:pPr>
              <w:numPr>
                <w:ilvl w:val="0"/>
                <w:numId w:val="42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czy konieczne będzie zdobycie kwalifikacji przez uczestników projektu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Czy działalność przedsiębiorstwa społecznego jest spójna z preferowanymi branżami w konkursie? Którymi?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zrównoważony rozwój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solidarność pokoleń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polityka rodzinna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turystyka społeczna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>budownictwo społeczne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lokalne produkty kulturowe 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branże w kierunkach rozwoju określonych w Strategii Rozwoju Województwa i w Wojewódzkim Programie Rozwoju Ekonomii Społecznej, </w:t>
            </w:r>
            <w:r w:rsidRPr="00B64612">
              <w:rPr>
                <w:rFonts w:cs="Arial"/>
                <w:i/>
                <w:sz w:val="20"/>
                <w:szCs w:val="20"/>
              </w:rPr>
              <w:t>jeśli tak to które…………………</w:t>
            </w:r>
          </w:p>
          <w:p w:rsidR="00E77820" w:rsidRPr="00B64612" w:rsidRDefault="00E77820" w:rsidP="00E7782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sz w:val="20"/>
                <w:szCs w:val="20"/>
              </w:rPr>
              <w:t xml:space="preserve">rodzaj prowadzonej działalności jest jedną z nisz rynkowych w danej gminie, wynikającą z badania nisz rynkowych przeprowadzonych przez OWES, </w:t>
            </w:r>
            <w:r w:rsidRPr="00B64612">
              <w:rPr>
                <w:rFonts w:cs="Arial"/>
                <w:i/>
                <w:sz w:val="20"/>
                <w:szCs w:val="20"/>
              </w:rPr>
              <w:t>jeśli tak z którą</w:t>
            </w:r>
            <w:r w:rsidRPr="00B64612">
              <w:rPr>
                <w:rFonts w:cs="Arial"/>
                <w:sz w:val="20"/>
                <w:szCs w:val="20"/>
              </w:rPr>
              <w:t xml:space="preserve"> ………………………………………</w:t>
            </w: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Planowana wnioskowana kwota dotacji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Razem na Grupę Inicjatywną: ……………………..</w:t>
            </w: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Na co planowane jest przeznaczenie środków z dotacji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lastRenderedPageBreak/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wartości niematerialne i prawne (np. oprogramowanie)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…………………………………………………….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aktywa trwałe (np. urządzenia ,meble, komputery, samochód  itp.) </w:t>
            </w:r>
            <w:r w:rsidRPr="00B64612">
              <w:rPr>
                <w:rFonts w:cs="Arial"/>
                <w:i/>
                <w:sz w:val="20"/>
                <w:szCs w:val="20"/>
              </w:rPr>
              <w:lastRenderedPageBreak/>
              <w:t>…………………………………………………………………………..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koszty prac remontowych i budowalnych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……………………………………………………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środki obrotowe (środki podlegające dalszej odsprzedaży).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………………………………………………….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inne (jakie) …………………………………</w:t>
            </w:r>
          </w:p>
        </w:tc>
      </w:tr>
      <w:tr w:rsidR="00E77820" w:rsidRPr="00B64612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color w:val="000000"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lastRenderedPageBreak/>
              <w:t>Czy dysponują Państwo środkami własnymi na rozpoczęcie działalności przedsiębiorstwa społecznego?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nie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tak, w jakiej wysokości .................</w:t>
            </w:r>
          </w:p>
          <w:p w:rsidR="00E77820" w:rsidRPr="00B64612" w:rsidRDefault="00E7782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612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B64612">
              <w:rPr>
                <w:rFonts w:cs="Arial"/>
                <w:i/>
                <w:sz w:val="20"/>
                <w:szCs w:val="20"/>
              </w:rPr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B64612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B64612">
              <w:rPr>
                <w:rFonts w:cs="Arial"/>
                <w:i/>
                <w:sz w:val="20"/>
                <w:szCs w:val="20"/>
              </w:rPr>
              <w:t xml:space="preserve"> nie będą potrzebne</w:t>
            </w:r>
          </w:p>
        </w:tc>
      </w:tr>
      <w:tr w:rsidR="00E77820" w:rsidRPr="00B64612" w:rsidTr="00B80DE0">
        <w:trPr>
          <w:trHeight w:val="1049"/>
          <w:jc w:val="center"/>
        </w:trPr>
        <w:tc>
          <w:tcPr>
            <w:tcW w:w="10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20" w:rsidRPr="00B64612" w:rsidRDefault="00E77820" w:rsidP="00B80DE0">
            <w:pPr>
              <w:spacing w:after="0" w:line="360" w:lineRule="auto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Za składanie oświadczeń niezgodnych z prawdą grozi odpowiedzialność w drodze powództwa cywilnego.</w:t>
            </w:r>
          </w:p>
          <w:p w:rsidR="00E77820" w:rsidRPr="00B64612" w:rsidRDefault="00E77820" w:rsidP="00E77820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Oświadczamy, że dane podane w Formularzu rekrutacyjnym są prawdziwe tj. zgodne ze stanem faktycznym i prawnym.</w:t>
            </w:r>
          </w:p>
          <w:p w:rsidR="00E77820" w:rsidRPr="00B64612" w:rsidRDefault="00E77820" w:rsidP="00E77820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Oświadczamy, iż Zapoznaliśmy się z Regulaminem Projektu i akceptujemy jego warunki.</w:t>
            </w:r>
          </w:p>
          <w:p w:rsidR="00E77820" w:rsidRPr="00B64612" w:rsidRDefault="00E77820" w:rsidP="00E77820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Zobowiązujemy się do udziału w badaniach ankietowych związanych z realizacją projektu.</w:t>
            </w:r>
          </w:p>
          <w:p w:rsidR="00E77820" w:rsidRPr="00B64612" w:rsidRDefault="00E77820" w:rsidP="00E77820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B64612">
              <w:rPr>
                <w:rFonts w:cs="Arial"/>
                <w:i/>
                <w:sz w:val="20"/>
                <w:szCs w:val="20"/>
              </w:rPr>
              <w:t>Zostaliśmy poinformowani, że projekt współfinansowany jest z Europejskiego Funduszu Społecznego.</w:t>
            </w:r>
          </w:p>
          <w:p w:rsidR="00E77820" w:rsidRPr="00B64612" w:rsidRDefault="00E7782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B64612">
              <w:rPr>
                <w:rFonts w:cs="Arial"/>
                <w:b/>
                <w:i/>
                <w:sz w:val="20"/>
                <w:szCs w:val="20"/>
              </w:rPr>
              <w:t>Podpisy przedstawicieli osób prawnych tworzących przedsiębiorstwo społeczne</w:t>
            </w:r>
          </w:p>
          <w:p w:rsidR="00E77820" w:rsidRPr="00B64612" w:rsidRDefault="00E7782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</w:p>
          <w:p w:rsidR="00E77820" w:rsidRPr="00B64612" w:rsidRDefault="00E77820" w:rsidP="00E77820">
            <w:pPr>
              <w:pStyle w:val="Bezodstpw"/>
              <w:numPr>
                <w:ilvl w:val="3"/>
                <w:numId w:val="44"/>
              </w:numPr>
              <w:tabs>
                <w:tab w:val="clear" w:pos="2880"/>
              </w:tabs>
              <w:spacing w:before="120"/>
              <w:ind w:hanging="2554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Osoba prawna</w:t>
            </w: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 ……………………………….</w:t>
            </w:r>
          </w:p>
          <w:p w:rsidR="00E77820" w:rsidRPr="00B64612" w:rsidRDefault="00E77820" w:rsidP="00B80DE0">
            <w:pPr>
              <w:pStyle w:val="Bezodstpw"/>
              <w:spacing w:before="120"/>
              <w:ind w:hanging="2554"/>
              <w:rPr>
                <w:rFonts w:cs="Arial"/>
                <w:b/>
                <w:i/>
                <w:sz w:val="20"/>
                <w:szCs w:val="20"/>
              </w:rPr>
            </w:pPr>
          </w:p>
          <w:p w:rsidR="00E77820" w:rsidRPr="00B64612" w:rsidRDefault="00E77820" w:rsidP="00E77820">
            <w:pPr>
              <w:pStyle w:val="Bezodstpw"/>
              <w:numPr>
                <w:ilvl w:val="3"/>
                <w:numId w:val="44"/>
              </w:numPr>
              <w:tabs>
                <w:tab w:val="clear" w:pos="2880"/>
              </w:tabs>
              <w:spacing w:before="120"/>
              <w:ind w:hanging="2554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Osoba prawna</w:t>
            </w:r>
            <w:r w:rsidRPr="00B64612">
              <w:rPr>
                <w:rFonts w:cs="Arial"/>
                <w:b/>
                <w:i/>
                <w:sz w:val="20"/>
                <w:szCs w:val="20"/>
              </w:rPr>
              <w:t xml:space="preserve"> ……………………………….</w:t>
            </w:r>
          </w:p>
        </w:tc>
      </w:tr>
    </w:tbl>
    <w:p w:rsidR="00E77820" w:rsidRPr="00B64612" w:rsidRDefault="00E77820" w:rsidP="00E7782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  <w:u w:val="single"/>
        </w:rPr>
      </w:pPr>
    </w:p>
    <w:p w:rsidR="00E77820" w:rsidRPr="00B64612" w:rsidRDefault="00E77820" w:rsidP="00E77820">
      <w:pPr>
        <w:rPr>
          <w:szCs w:val="24"/>
        </w:rPr>
      </w:pPr>
    </w:p>
    <w:p w:rsidR="001B5E5A" w:rsidRPr="00E77820" w:rsidRDefault="001B5E5A" w:rsidP="00E77820">
      <w:bookmarkStart w:id="0" w:name="_GoBack"/>
      <w:bookmarkEnd w:id="0"/>
    </w:p>
    <w:sectPr w:rsidR="001B5E5A" w:rsidRPr="00E77820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769" w:rsidRDefault="00B23769" w:rsidP="00655A23">
      <w:pPr>
        <w:spacing w:after="0" w:line="240" w:lineRule="auto"/>
      </w:pPr>
      <w:r>
        <w:separator/>
      </w:r>
    </w:p>
  </w:endnote>
  <w:endnote w:type="continuationSeparator" w:id="0">
    <w:p w:rsidR="00B23769" w:rsidRDefault="00B2376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769" w:rsidRDefault="00B23769" w:rsidP="00655A23">
      <w:pPr>
        <w:spacing w:after="0" w:line="240" w:lineRule="auto"/>
      </w:pPr>
      <w:r>
        <w:separator/>
      </w:r>
    </w:p>
  </w:footnote>
  <w:footnote w:type="continuationSeparator" w:id="0">
    <w:p w:rsidR="00B23769" w:rsidRDefault="00B23769" w:rsidP="00655A23">
      <w:pPr>
        <w:spacing w:after="0" w:line="240" w:lineRule="auto"/>
      </w:pPr>
      <w:r>
        <w:continuationSeparator/>
      </w:r>
    </w:p>
  </w:footnote>
  <w:footnote w:id="1">
    <w:p w:rsidR="00E77820" w:rsidRDefault="00E77820" w:rsidP="00E77820">
      <w:pPr>
        <w:pStyle w:val="Tekstprzypisudolnego"/>
      </w:pPr>
      <w:r w:rsidRPr="009B0AF1">
        <w:rPr>
          <w:rStyle w:val="Odwoanieprzypisudolnego"/>
          <w:rFonts w:eastAsia="Calibri"/>
          <w:b/>
          <w:color w:val="FF0000"/>
        </w:rPr>
        <w:footnoteRef/>
      </w:r>
      <w:r w:rsidRPr="009B0AF1">
        <w:rPr>
          <w:b/>
          <w:color w:val="FF0000"/>
        </w:rPr>
        <w:t xml:space="preserve"> UWAGA! Każdy </w:t>
      </w:r>
      <w:r>
        <w:rPr>
          <w:b/>
          <w:color w:val="FF0000"/>
        </w:rPr>
        <w:t>Beneficjent Pomocy</w:t>
      </w:r>
      <w:r w:rsidRPr="009B0AF1">
        <w:rPr>
          <w:b/>
          <w:color w:val="FF0000"/>
        </w:rPr>
        <w:t>, na którego udzielone zostanie wsparcie finansowe musi być co najmniej osobą bezrobotną lub w przypadku osób niepełnosprawnych osobą nieaktywną zawodowo.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7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9"/>
  </w:num>
  <w:num w:numId="4">
    <w:abstractNumId w:val="12"/>
  </w:num>
  <w:num w:numId="5">
    <w:abstractNumId w:val="36"/>
  </w:num>
  <w:num w:numId="6">
    <w:abstractNumId w:val="32"/>
  </w:num>
  <w:num w:numId="7">
    <w:abstractNumId w:val="30"/>
  </w:num>
  <w:num w:numId="8">
    <w:abstractNumId w:val="4"/>
  </w:num>
  <w:num w:numId="9">
    <w:abstractNumId w:val="28"/>
  </w:num>
  <w:num w:numId="10">
    <w:abstractNumId w:val="33"/>
  </w:num>
  <w:num w:numId="11">
    <w:abstractNumId w:val="22"/>
  </w:num>
  <w:num w:numId="12">
    <w:abstractNumId w:val="37"/>
  </w:num>
  <w:num w:numId="13">
    <w:abstractNumId w:val="38"/>
  </w:num>
  <w:num w:numId="14">
    <w:abstractNumId w:val="24"/>
  </w:num>
  <w:num w:numId="15">
    <w:abstractNumId w:val="35"/>
  </w:num>
  <w:num w:numId="16">
    <w:abstractNumId w:val="5"/>
  </w:num>
  <w:num w:numId="17">
    <w:abstractNumId w:val="27"/>
  </w:num>
  <w:num w:numId="18">
    <w:abstractNumId w:val="18"/>
  </w:num>
  <w:num w:numId="19">
    <w:abstractNumId w:val="16"/>
  </w:num>
  <w:num w:numId="20">
    <w:abstractNumId w:val="2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9"/>
  </w:num>
  <w:num w:numId="34">
    <w:abstractNumId w:val="15"/>
  </w:num>
  <w:num w:numId="35">
    <w:abstractNumId w:val="13"/>
  </w:num>
  <w:num w:numId="36">
    <w:abstractNumId w:val="19"/>
  </w:num>
  <w:num w:numId="37">
    <w:abstractNumId w:val="1"/>
  </w:num>
  <w:num w:numId="38">
    <w:abstractNumId w:val="0"/>
  </w:num>
  <w:num w:numId="39">
    <w:abstractNumId w:val="17"/>
  </w:num>
  <w:num w:numId="40">
    <w:abstractNumId w:val="14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606B8B"/>
    <w:rsid w:val="0065122A"/>
    <w:rsid w:val="00655A23"/>
    <w:rsid w:val="006646FD"/>
    <w:rsid w:val="006C3419"/>
    <w:rsid w:val="0075098F"/>
    <w:rsid w:val="00765F6D"/>
    <w:rsid w:val="008B54B1"/>
    <w:rsid w:val="00987D0B"/>
    <w:rsid w:val="009C3EA4"/>
    <w:rsid w:val="00A37CC4"/>
    <w:rsid w:val="00B23769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863C-43A4-46BB-9ECB-CF4B28F9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1312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2017-01-19T10:21:00Z</dcterms:created>
  <dcterms:modified xsi:type="dcterms:W3CDTF">2017-01-19T10:21:00Z</dcterms:modified>
</cp:coreProperties>
</file>